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5742B29A" w14:textId="202227F3" w:rsidR="005D6CB9" w:rsidRPr="005D6CB9" w:rsidRDefault="0022777C" w:rsidP="005D6CB9">
      <w:r w:rsidRPr="005D6CB9">
        <w:t xml:space="preserve">Szkolenie pt.: </w:t>
      </w:r>
      <w:r w:rsidR="005D6CB9" w:rsidRPr="005D6CB9">
        <w:t xml:space="preserve">Myślenie krytyczne. </w:t>
      </w:r>
      <w:r w:rsidR="005D6CB9">
        <w:t>J</w:t>
      </w:r>
      <w:r w:rsidR="005D6CB9" w:rsidRPr="005D6CB9">
        <w:t>ak unikać pułapek poznawczych i podejmować trafniejsze decyzje w pracy akademickiej</w:t>
      </w:r>
    </w:p>
    <w:p w14:paraId="449608EB" w14:textId="7B14AA39" w:rsidR="007101D0" w:rsidRPr="002F3963" w:rsidRDefault="007101D0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487455D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1C917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8D3D70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74F0C4" w14:textId="77777777" w:rsidR="008D3D70" w:rsidRPr="0029427A" w:rsidRDefault="008D3D70" w:rsidP="008D3D7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456646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714174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8D78E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24951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E35D06" w14:textId="68AA4088" w:rsidR="008D3D70" w:rsidRPr="002F3963" w:rsidRDefault="0068148B" w:rsidP="008D3D70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I termin: 04.11.2025"/>
                <w:tag w:val="I termin: 04.11.2025"/>
                <w:id w:val="1067617654"/>
                <w:placeholder>
                  <w:docPart w:val="F574921AD7E64FA188FDB32D87983F06"/>
                </w:placeholder>
                <w:showingPlcHdr/>
                <w:comboBox>
                  <w:listItem w:displayText="I termin: 04.11.2025" w:value="I termin: 04.11.2025"/>
                  <w:listItem w:displayText="II termin: 28.11.2025" w:value="II termin: 28.11.2025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8D3D70" w:rsidRPr="005A4442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8D3D70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045480" w14:textId="77777777" w:rsidR="008D3D70" w:rsidRPr="0029427A" w:rsidRDefault="008D3D70" w:rsidP="008D3D7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A6933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1293ED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1F977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8C0233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D52AB" w14:textId="59B84978" w:rsidR="008D3D70" w:rsidRPr="002F3963" w:rsidRDefault="0068148B" w:rsidP="008D3D70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I termin: 04.11.2025"/>
                <w:tag w:val="I termin: 04.11.2025"/>
                <w:id w:val="-2006737854"/>
                <w:placeholder>
                  <w:docPart w:val="AC143E027B404ED399FEA81D8D5BECEA"/>
                </w:placeholder>
                <w:showingPlcHdr/>
                <w:comboBox>
                  <w:listItem w:displayText="I termin: 04.11.2025" w:value="I termin: 04.11.2025"/>
                  <w:listItem w:displayText="II termin: 28.11.2025" w:value="II termin: 28.11.2025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8D3D70" w:rsidRPr="005A4442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8D3D70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5A3B42F" w14:textId="77777777" w:rsidR="008D3D70" w:rsidRPr="0029427A" w:rsidRDefault="008D3D70" w:rsidP="008D3D7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443270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FB17B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87766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E97B57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2D9909" w14:textId="6CE9B94A" w:rsidR="008D3D70" w:rsidRPr="002F3963" w:rsidRDefault="0068148B" w:rsidP="008D3D70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I termin: 04.11.2025"/>
                <w:tag w:val="I termin: 04.11.2025"/>
                <w:id w:val="-655991471"/>
                <w:placeholder>
                  <w:docPart w:val="E074BC63FE14415BB0D44B5AD25CEFA5"/>
                </w:placeholder>
                <w:showingPlcHdr/>
                <w:comboBox>
                  <w:listItem w:displayText="I termin: 04.11.2025" w:value="I termin: 04.11.2025"/>
                  <w:listItem w:displayText="II termin: 28.11.2025" w:value="II termin: 28.11.2025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8D3D70" w:rsidRPr="005A4442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8D3D70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F7096" w14:textId="77777777" w:rsidR="008D3D70" w:rsidRPr="0029427A" w:rsidRDefault="008D3D70" w:rsidP="008D3D7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ED8DF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02CD90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4CC06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403A7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ED1913" w14:textId="6EB25EAC" w:rsidR="008D3D70" w:rsidRPr="002F3963" w:rsidRDefault="0068148B" w:rsidP="008D3D70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I termin: 04.11.2025"/>
                <w:tag w:val="I termin: 04.11.2025"/>
                <w:id w:val="-1296452133"/>
                <w:placeholder>
                  <w:docPart w:val="70912892557E4DD0B1504B2C31393C87"/>
                </w:placeholder>
                <w:showingPlcHdr/>
                <w:comboBox>
                  <w:listItem w:displayText="I termin: 04.11.2025" w:value="I termin: 04.11.2025"/>
                  <w:listItem w:displayText="II termin: 28.11.2025" w:value="II termin: 28.11.2025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8D3D70" w:rsidRPr="005A4442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8D3D70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8D3D70" w:rsidRPr="0029427A" w:rsidRDefault="008D3D70" w:rsidP="008D3D70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8D3D70" w:rsidRPr="002F3963" w:rsidRDefault="008D3D70" w:rsidP="008D3D70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78A6A769" w:rsidR="008D3D70" w:rsidRPr="002F3963" w:rsidRDefault="0068148B" w:rsidP="008D3D70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I termin: 04.11.2025"/>
                <w:tag w:val="I termin: 04.11.2025"/>
                <w:id w:val="124061888"/>
                <w:placeholder>
                  <w:docPart w:val="A8C89DF660B04FAEAF5CD4FAA6413F98"/>
                </w:placeholder>
                <w:showingPlcHdr/>
                <w:comboBox>
                  <w:listItem w:displayText="I termin: 04.11.2025" w:value="I termin: 04.11.2025"/>
                  <w:listItem w:displayText="II termin: 28.11.2025" w:value="II termin: 28.11.2025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8D3D70" w:rsidRPr="005A4442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0DD0B32D" w14:textId="4EFD5C7B" w:rsidR="00242CB1" w:rsidRPr="005D6CB9" w:rsidRDefault="008D3D70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bCs/>
          <w:iCs/>
          <w:sz w:val="20"/>
          <w:szCs w:val="20"/>
        </w:rPr>
      </w:pPr>
      <w:r>
        <w:rPr>
          <w:b/>
          <w:bCs/>
        </w:rPr>
        <w:t xml:space="preserve">Temat szkolenia: </w:t>
      </w:r>
      <w:r w:rsidR="005D6CB9" w:rsidRPr="005D6CB9">
        <w:rPr>
          <w:b/>
          <w:bCs/>
        </w:rPr>
        <w:t>Myślenie krytyczne. Jak unikać pułapek poznawczych i podejmować trafniejsze decyzje w pracy akademickiej</w:t>
      </w:r>
    </w:p>
    <w:p w14:paraId="516BE57C" w14:textId="61627333" w:rsidR="006C6932" w:rsidRPr="005E7E29" w:rsidRDefault="008D3D70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>C</w:t>
      </w:r>
      <w:r w:rsidR="006C6932">
        <w:rPr>
          <w:rFonts w:ascii="Source Sans Pro" w:hAnsi="Source Sans Pro"/>
          <w:bCs/>
          <w:iCs/>
          <w:sz w:val="20"/>
          <w:szCs w:val="20"/>
        </w:rPr>
        <w:t xml:space="preserve">ena od osoby za szkolenie – około </w:t>
      </w:r>
      <w:r w:rsidR="00EA710D">
        <w:rPr>
          <w:rFonts w:ascii="Source Sans Pro" w:hAnsi="Source Sans Pro"/>
          <w:b/>
          <w:iCs/>
          <w:sz w:val="20"/>
          <w:szCs w:val="20"/>
        </w:rPr>
        <w:t>400</w:t>
      </w:r>
      <w:r w:rsidR="008B511B">
        <w:rPr>
          <w:rFonts w:ascii="Source Sans Pro" w:hAnsi="Source Sans Pro"/>
          <w:b/>
          <w:iCs/>
          <w:sz w:val="20"/>
          <w:szCs w:val="20"/>
        </w:rPr>
        <w:t>,</w:t>
      </w:r>
      <w:r w:rsidR="00242CB1">
        <w:rPr>
          <w:rFonts w:ascii="Source Sans Pro" w:hAnsi="Source Sans Pro"/>
          <w:b/>
          <w:iCs/>
          <w:sz w:val="20"/>
          <w:szCs w:val="20"/>
        </w:rPr>
        <w:t>00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="006C6932" w:rsidRPr="006756BA">
        <w:rPr>
          <w:rFonts w:ascii="Source Sans Pro" w:hAnsi="Source Sans Pro"/>
          <w:b/>
          <w:iCs/>
          <w:sz w:val="20"/>
          <w:szCs w:val="20"/>
        </w:rPr>
        <w:t>zł</w:t>
      </w:r>
      <w:r w:rsidR="006C6932"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="006C6932"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 w:rsidR="006C6932">
        <w:rPr>
          <w:rFonts w:ascii="Source Sans Pro" w:hAnsi="Source Sans Pro"/>
          <w:bCs/>
          <w:iCs/>
          <w:sz w:val="18"/>
          <w:szCs w:val="18"/>
        </w:rPr>
        <w:t>iczby</w:t>
      </w:r>
      <w:r w:rsidR="006C6932"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 w:rsidR="006C6932">
        <w:rPr>
          <w:rFonts w:ascii="Source Sans Pro" w:hAnsi="Source Sans Pro"/>
          <w:bCs/>
          <w:iCs/>
          <w:sz w:val="18"/>
          <w:szCs w:val="18"/>
        </w:rPr>
        <w:t>iczba</w:t>
      </w:r>
      <w:r w:rsidR="006C6932"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 w:rsidR="00EA710D">
        <w:rPr>
          <w:rFonts w:ascii="Source Sans Pro" w:hAnsi="Source Sans Pro"/>
          <w:bCs/>
          <w:iCs/>
          <w:sz w:val="18"/>
          <w:szCs w:val="18"/>
        </w:rPr>
        <w:t>16</w:t>
      </w:r>
      <w:r w:rsidR="006C6932" w:rsidRPr="003A11CE">
        <w:rPr>
          <w:rFonts w:ascii="Source Sans Pro" w:hAnsi="Source Sans Pro"/>
          <w:bCs/>
          <w:iCs/>
          <w:sz w:val="18"/>
          <w:szCs w:val="18"/>
        </w:rPr>
        <w:t>)</w:t>
      </w:r>
      <w:r w:rsidR="00A1780F">
        <w:rPr>
          <w:rFonts w:ascii="Source Sans Pro" w:hAnsi="Source Sans Pro"/>
          <w:bCs/>
          <w:iCs/>
          <w:sz w:val="18"/>
          <w:szCs w:val="18"/>
        </w:rPr>
        <w:t>.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  <w:bookmarkStart w:id="0" w:name="_GoBack"/>
      <w:bookmarkEnd w:id="0"/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12723C47" w14:textId="77777777" w:rsidR="006C6932" w:rsidRDefault="006C6932" w:rsidP="00242CB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1E7AC2" w14:textId="77777777" w:rsidR="00492EBB" w:rsidRDefault="00492EBB" w:rsidP="00414D44">
      <w:pPr>
        <w:spacing w:after="0" w:line="240" w:lineRule="auto"/>
      </w:pPr>
      <w:r>
        <w:separator/>
      </w:r>
    </w:p>
  </w:endnote>
  <w:endnote w:type="continuationSeparator" w:id="0">
    <w:p w14:paraId="20240415" w14:textId="77777777" w:rsidR="00492EBB" w:rsidRDefault="00492EBB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05219A" w14:textId="77777777" w:rsidR="00492EBB" w:rsidRDefault="00492EBB" w:rsidP="00414D44">
      <w:pPr>
        <w:spacing w:after="0" w:line="240" w:lineRule="auto"/>
      </w:pPr>
      <w:r>
        <w:separator/>
      </w:r>
    </w:p>
  </w:footnote>
  <w:footnote w:type="continuationSeparator" w:id="0">
    <w:p w14:paraId="17BE47B4" w14:textId="77777777" w:rsidR="00492EBB" w:rsidRDefault="00492EBB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094399"/>
    <w:rsid w:val="001127FE"/>
    <w:rsid w:val="00143234"/>
    <w:rsid w:val="00145F32"/>
    <w:rsid w:val="00152A80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2206F"/>
    <w:rsid w:val="0022777C"/>
    <w:rsid w:val="00241B42"/>
    <w:rsid w:val="00242CB1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27D7B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92EBB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5D6CB9"/>
    <w:rsid w:val="0060613E"/>
    <w:rsid w:val="00623931"/>
    <w:rsid w:val="006405AA"/>
    <w:rsid w:val="00656ECF"/>
    <w:rsid w:val="0068148B"/>
    <w:rsid w:val="006C6932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97939"/>
    <w:rsid w:val="007D75C7"/>
    <w:rsid w:val="00815023"/>
    <w:rsid w:val="008505C8"/>
    <w:rsid w:val="00884516"/>
    <w:rsid w:val="008A12E4"/>
    <w:rsid w:val="008A6E2A"/>
    <w:rsid w:val="008B27B9"/>
    <w:rsid w:val="008B511B"/>
    <w:rsid w:val="008D3D70"/>
    <w:rsid w:val="008E0E38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1780F"/>
    <w:rsid w:val="00A64BB9"/>
    <w:rsid w:val="00AD17E1"/>
    <w:rsid w:val="00AD3D6F"/>
    <w:rsid w:val="00AE1FE7"/>
    <w:rsid w:val="00AE220E"/>
    <w:rsid w:val="00B15630"/>
    <w:rsid w:val="00B4104B"/>
    <w:rsid w:val="00B5060E"/>
    <w:rsid w:val="00B61359"/>
    <w:rsid w:val="00B67BC6"/>
    <w:rsid w:val="00C82B4C"/>
    <w:rsid w:val="00C97694"/>
    <w:rsid w:val="00CA3D00"/>
    <w:rsid w:val="00CB27DE"/>
    <w:rsid w:val="00D026DC"/>
    <w:rsid w:val="00D232A3"/>
    <w:rsid w:val="00D5285B"/>
    <w:rsid w:val="00D61B06"/>
    <w:rsid w:val="00D72362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8147E"/>
    <w:rsid w:val="00E9699F"/>
    <w:rsid w:val="00EA710D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5D6CB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5D6CB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07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574921AD7E64FA188FDB32D87983F0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0F49A90-6BFC-4919-AE07-223EB2ABA34E}"/>
      </w:docPartPr>
      <w:docPartBody>
        <w:p w:rsidR="00BD58BA" w:rsidRDefault="00333994" w:rsidP="00333994">
          <w:pPr>
            <w:pStyle w:val="F574921AD7E64FA188FDB32D87983F06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AC143E027B404ED399FEA81D8D5BECE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2D2088-93E4-47D2-8CF0-460919A82AC6}"/>
      </w:docPartPr>
      <w:docPartBody>
        <w:p w:rsidR="00BD58BA" w:rsidRDefault="00333994" w:rsidP="00333994">
          <w:pPr>
            <w:pStyle w:val="AC143E027B404ED399FEA81D8D5BECEA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074BC63FE14415BB0D44B5AD25CEFA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278B9D5-3261-4809-B75C-50F461BE5CCA}"/>
      </w:docPartPr>
      <w:docPartBody>
        <w:p w:rsidR="00BD58BA" w:rsidRDefault="00333994" w:rsidP="00333994">
          <w:pPr>
            <w:pStyle w:val="E074BC63FE14415BB0D44B5AD25CEFA5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70912892557E4DD0B1504B2C31393C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8A647F1-0669-4CC3-AD20-7E97FA2A9A1F}"/>
      </w:docPartPr>
      <w:docPartBody>
        <w:p w:rsidR="00BD58BA" w:rsidRDefault="00333994" w:rsidP="00333994">
          <w:pPr>
            <w:pStyle w:val="70912892557E4DD0B1504B2C31393C8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A8C89DF660B04FAEAF5CD4FAA6413F9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85E41E-DFF1-44D8-862F-C7531F446F19}"/>
      </w:docPartPr>
      <w:docPartBody>
        <w:p w:rsidR="00BD58BA" w:rsidRDefault="00333994" w:rsidP="00333994">
          <w:pPr>
            <w:pStyle w:val="A8C89DF660B04FAEAF5CD4FAA6413F98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117CA"/>
    <w:rsid w:val="002914BE"/>
    <w:rsid w:val="00333994"/>
    <w:rsid w:val="00341BFB"/>
    <w:rsid w:val="00345943"/>
    <w:rsid w:val="00360B36"/>
    <w:rsid w:val="004F08B6"/>
    <w:rsid w:val="00504EDB"/>
    <w:rsid w:val="00535C99"/>
    <w:rsid w:val="00596D00"/>
    <w:rsid w:val="005D0C52"/>
    <w:rsid w:val="005F4E20"/>
    <w:rsid w:val="006907E5"/>
    <w:rsid w:val="006C41CF"/>
    <w:rsid w:val="007270F0"/>
    <w:rsid w:val="007E3939"/>
    <w:rsid w:val="008E42D0"/>
    <w:rsid w:val="009C0225"/>
    <w:rsid w:val="009E2334"/>
    <w:rsid w:val="00B534E7"/>
    <w:rsid w:val="00BD1B9F"/>
    <w:rsid w:val="00BD58BA"/>
    <w:rsid w:val="00C97B5D"/>
    <w:rsid w:val="00CE6D3E"/>
    <w:rsid w:val="00DD42F7"/>
    <w:rsid w:val="00DD4832"/>
    <w:rsid w:val="00DD5A44"/>
    <w:rsid w:val="00DF44F2"/>
    <w:rsid w:val="00E14C43"/>
    <w:rsid w:val="00E25F2D"/>
    <w:rsid w:val="00E33A14"/>
    <w:rsid w:val="00E56513"/>
    <w:rsid w:val="00E70559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33994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  <w:style w:type="paragraph" w:customStyle="1" w:styleId="0560AD0BDD184747B997287574216FD0">
    <w:name w:val="0560AD0BDD184747B997287574216FD0"/>
    <w:rsid w:val="008E42D0"/>
  </w:style>
  <w:style w:type="paragraph" w:customStyle="1" w:styleId="F24B0FB18A1549ADB929D984612441DC">
    <w:name w:val="F24B0FB18A1549ADB929D984612441DC"/>
    <w:rsid w:val="008E42D0"/>
  </w:style>
  <w:style w:type="paragraph" w:customStyle="1" w:styleId="DB5B1606DD35449BBEF2E3037BB01268">
    <w:name w:val="DB5B1606DD35449BBEF2E3037BB01268"/>
    <w:rsid w:val="008E42D0"/>
  </w:style>
  <w:style w:type="paragraph" w:customStyle="1" w:styleId="2CDDE07ED33B48E0A900E6BE4A034F55">
    <w:name w:val="2CDDE07ED33B48E0A900E6BE4A034F55"/>
    <w:rsid w:val="008E42D0"/>
  </w:style>
  <w:style w:type="paragraph" w:customStyle="1" w:styleId="462A04C6354041CEA7F16EF89A3BD4FF">
    <w:name w:val="462A04C6354041CEA7F16EF89A3BD4FF"/>
    <w:rsid w:val="008E42D0"/>
  </w:style>
  <w:style w:type="paragraph" w:customStyle="1" w:styleId="C1192D3F3F8D451CB890A5A4D8A81C53">
    <w:name w:val="C1192D3F3F8D451CB890A5A4D8A81C53"/>
    <w:rsid w:val="008E42D0"/>
  </w:style>
  <w:style w:type="paragraph" w:customStyle="1" w:styleId="04FBA02E57104AD3BB6990E168FC37CF">
    <w:name w:val="04FBA02E57104AD3BB6990E168FC37CF"/>
    <w:rsid w:val="008E42D0"/>
  </w:style>
  <w:style w:type="paragraph" w:customStyle="1" w:styleId="1B4830B0F4C641ED90FAD11641D60D37">
    <w:name w:val="1B4830B0F4C641ED90FAD11641D60D37"/>
    <w:rsid w:val="008E42D0"/>
  </w:style>
  <w:style w:type="paragraph" w:customStyle="1" w:styleId="E347DB4CF8A24BCFABB479EB03291865">
    <w:name w:val="E347DB4CF8A24BCFABB479EB03291865"/>
    <w:rsid w:val="008E42D0"/>
  </w:style>
  <w:style w:type="paragraph" w:customStyle="1" w:styleId="35CFBBC802114FC682F07965A109E4ED">
    <w:name w:val="35CFBBC802114FC682F07965A109E4ED"/>
    <w:rsid w:val="008E42D0"/>
  </w:style>
  <w:style w:type="paragraph" w:customStyle="1" w:styleId="0C0D5E97369941C18D467DEF0E9F5468">
    <w:name w:val="0C0D5E97369941C18D467DEF0E9F5468"/>
    <w:rsid w:val="008E42D0"/>
  </w:style>
  <w:style w:type="paragraph" w:customStyle="1" w:styleId="CC44B0E322794B1BB9CA00CC9F4ECB06">
    <w:name w:val="CC44B0E322794B1BB9CA00CC9F4ECB06"/>
    <w:rsid w:val="008E42D0"/>
  </w:style>
  <w:style w:type="paragraph" w:customStyle="1" w:styleId="D5998DD2F08944E7A8C6B275FCD7D40C">
    <w:name w:val="D5998DD2F08944E7A8C6B275FCD7D40C"/>
    <w:rsid w:val="008E42D0"/>
  </w:style>
  <w:style w:type="paragraph" w:customStyle="1" w:styleId="1A645D5E474548FABD061A4E9D24D00A">
    <w:name w:val="1A645D5E474548FABD061A4E9D24D00A"/>
    <w:rsid w:val="008E42D0"/>
  </w:style>
  <w:style w:type="paragraph" w:customStyle="1" w:styleId="C681F9B012E6494F94D59C70284F2CAE">
    <w:name w:val="C681F9B012E6494F94D59C70284F2CAE"/>
    <w:rsid w:val="008E42D0"/>
  </w:style>
  <w:style w:type="paragraph" w:customStyle="1" w:styleId="3EEC944A595748C795B6E2D439DCD1D7">
    <w:name w:val="3EEC944A595748C795B6E2D439DCD1D7"/>
    <w:rsid w:val="008E42D0"/>
  </w:style>
  <w:style w:type="paragraph" w:customStyle="1" w:styleId="B6C28A684715468C8D907786BF66C807">
    <w:name w:val="B6C28A684715468C8D907786BF66C807"/>
    <w:rsid w:val="008E42D0"/>
  </w:style>
  <w:style w:type="paragraph" w:customStyle="1" w:styleId="0E9A9DD892904E6284459525CBEE015A">
    <w:name w:val="0E9A9DD892904E6284459525CBEE015A"/>
    <w:rsid w:val="008E42D0"/>
  </w:style>
  <w:style w:type="paragraph" w:customStyle="1" w:styleId="4DA5CE4C47A8472386ED5990C8CCD294">
    <w:name w:val="4DA5CE4C47A8472386ED5990C8CCD294"/>
    <w:rsid w:val="008E42D0"/>
  </w:style>
  <w:style w:type="paragraph" w:customStyle="1" w:styleId="8AF5B920AF8D46BCAC532F8E9CBA7C90">
    <w:name w:val="8AF5B920AF8D46BCAC532F8E9CBA7C90"/>
    <w:rsid w:val="008E42D0"/>
  </w:style>
  <w:style w:type="paragraph" w:customStyle="1" w:styleId="49117F5E8FB0484EB2DD85060D43009A">
    <w:name w:val="49117F5E8FB0484EB2DD85060D43009A"/>
    <w:rsid w:val="00504EDB"/>
  </w:style>
  <w:style w:type="paragraph" w:customStyle="1" w:styleId="D133C62DF1134498AA701FF1F17B05BA">
    <w:name w:val="D133C62DF1134498AA701FF1F17B05BA"/>
    <w:rsid w:val="00504EDB"/>
  </w:style>
  <w:style w:type="paragraph" w:customStyle="1" w:styleId="438AC8EB60564622B5D3FD51F7919471">
    <w:name w:val="438AC8EB60564622B5D3FD51F7919471"/>
    <w:rsid w:val="00504EDB"/>
  </w:style>
  <w:style w:type="paragraph" w:customStyle="1" w:styleId="645BA3EDA9F547E6BF3162F85A92F784">
    <w:name w:val="645BA3EDA9F547E6BF3162F85A92F784"/>
    <w:rsid w:val="00504EDB"/>
  </w:style>
  <w:style w:type="paragraph" w:customStyle="1" w:styleId="1FB5D5DBF18E406A83FF380DC1E3D0C9">
    <w:name w:val="1FB5D5DBF18E406A83FF380DC1E3D0C9"/>
    <w:rsid w:val="005D0C52"/>
  </w:style>
  <w:style w:type="paragraph" w:customStyle="1" w:styleId="CAB8A7BC69A941A797C49837528D8EE7">
    <w:name w:val="CAB8A7BC69A941A797C49837528D8EE7"/>
    <w:rsid w:val="005D0C52"/>
  </w:style>
  <w:style w:type="paragraph" w:customStyle="1" w:styleId="522426409D9E4E58BBD9B2D59EBBAA06">
    <w:name w:val="522426409D9E4E58BBD9B2D59EBBAA06"/>
    <w:rsid w:val="005D0C52"/>
  </w:style>
  <w:style w:type="paragraph" w:customStyle="1" w:styleId="EDFC362EC0E54421A779B2A54ED8EEC6">
    <w:name w:val="EDFC362EC0E54421A779B2A54ED8EEC6"/>
    <w:rsid w:val="005D0C52"/>
  </w:style>
  <w:style w:type="paragraph" w:customStyle="1" w:styleId="46AF6CC2B58A48ABB7AD3113E7776B6D">
    <w:name w:val="46AF6CC2B58A48ABB7AD3113E7776B6D"/>
    <w:rsid w:val="00E70559"/>
  </w:style>
  <w:style w:type="paragraph" w:customStyle="1" w:styleId="8581EDC9B2024B69BC778DB42D6D015B">
    <w:name w:val="8581EDC9B2024B69BC778DB42D6D015B"/>
    <w:rsid w:val="00E70559"/>
  </w:style>
  <w:style w:type="paragraph" w:customStyle="1" w:styleId="C5F28DEAA5D54E8B8BCC76BE5B3A3C3C">
    <w:name w:val="C5F28DEAA5D54E8B8BCC76BE5B3A3C3C"/>
    <w:rsid w:val="00E70559"/>
  </w:style>
  <w:style w:type="paragraph" w:customStyle="1" w:styleId="F5736444C8C64438AFF9CBD9A73E3F0C">
    <w:name w:val="F5736444C8C64438AFF9CBD9A73E3F0C"/>
    <w:rsid w:val="00E70559"/>
  </w:style>
  <w:style w:type="paragraph" w:customStyle="1" w:styleId="80817971AF2E478A93F4F57784E163E3">
    <w:name w:val="80817971AF2E478A93F4F57784E163E3"/>
    <w:rsid w:val="00E70559"/>
  </w:style>
  <w:style w:type="paragraph" w:customStyle="1" w:styleId="2DCCC5B51541453D9A2E0FD7B33FACF5">
    <w:name w:val="2DCCC5B51541453D9A2E0FD7B33FACF5"/>
    <w:rsid w:val="00535C99"/>
  </w:style>
  <w:style w:type="paragraph" w:customStyle="1" w:styleId="63885BF8596E433C8E2FCFB1BD0722FE">
    <w:name w:val="63885BF8596E433C8E2FCFB1BD0722FE"/>
    <w:rsid w:val="00535C99"/>
  </w:style>
  <w:style w:type="paragraph" w:customStyle="1" w:styleId="A9A100B389F341B994572936DA2FCAEC">
    <w:name w:val="A9A100B389F341B994572936DA2FCAEC"/>
    <w:rsid w:val="00535C99"/>
  </w:style>
  <w:style w:type="paragraph" w:customStyle="1" w:styleId="E8543C3326B94DC7B50C2C86CDC17BE9">
    <w:name w:val="E8543C3326B94DC7B50C2C86CDC17BE9"/>
    <w:rsid w:val="00535C99"/>
  </w:style>
  <w:style w:type="paragraph" w:customStyle="1" w:styleId="BBFE4D13E8AF438E80D826D8818F358B">
    <w:name w:val="BBFE4D13E8AF438E80D826D8818F358B"/>
    <w:rsid w:val="00535C99"/>
  </w:style>
  <w:style w:type="paragraph" w:customStyle="1" w:styleId="4FD0D2E84D3640B4855BB2B5B9F13FD4">
    <w:name w:val="4FD0D2E84D3640B4855BB2B5B9F13FD4"/>
    <w:rsid w:val="00DD42F7"/>
  </w:style>
  <w:style w:type="paragraph" w:customStyle="1" w:styleId="43B5FE046EE3496EB152FB8AB7A3E069">
    <w:name w:val="43B5FE046EE3496EB152FB8AB7A3E069"/>
    <w:rsid w:val="00DD42F7"/>
  </w:style>
  <w:style w:type="paragraph" w:customStyle="1" w:styleId="A3C89491943E4C9BA62D374E48AAFDDD">
    <w:name w:val="A3C89491943E4C9BA62D374E48AAFDDD"/>
    <w:rsid w:val="00DD42F7"/>
  </w:style>
  <w:style w:type="paragraph" w:customStyle="1" w:styleId="7444ED39A37C421BAD9B2E306A356957">
    <w:name w:val="7444ED39A37C421BAD9B2E306A356957"/>
    <w:rsid w:val="00DD42F7"/>
  </w:style>
  <w:style w:type="paragraph" w:customStyle="1" w:styleId="F214256415BA42BD9600C92E124E3D3F">
    <w:name w:val="F214256415BA42BD9600C92E124E3D3F"/>
    <w:rsid w:val="00DD42F7"/>
  </w:style>
  <w:style w:type="paragraph" w:customStyle="1" w:styleId="804DC53C68824C9BA1534D5471A416B7">
    <w:name w:val="804DC53C68824C9BA1534D5471A416B7"/>
    <w:rsid w:val="00DD42F7"/>
  </w:style>
  <w:style w:type="paragraph" w:customStyle="1" w:styleId="AFB32679C0AF4C72B128F889A181BCEA">
    <w:name w:val="AFB32679C0AF4C72B128F889A181BCEA"/>
    <w:rsid w:val="009E2334"/>
  </w:style>
  <w:style w:type="paragraph" w:customStyle="1" w:styleId="11AD14CE15FA4A17B390F69E308C72F1">
    <w:name w:val="11AD14CE15FA4A17B390F69E308C72F1"/>
    <w:rsid w:val="009E2334"/>
  </w:style>
  <w:style w:type="paragraph" w:customStyle="1" w:styleId="7A3C5962998440EE895E843723A99F22">
    <w:name w:val="7A3C5962998440EE895E843723A99F22"/>
    <w:rsid w:val="009E2334"/>
  </w:style>
  <w:style w:type="paragraph" w:customStyle="1" w:styleId="1423AE76D4D84F528F0F8E941A5B8B43">
    <w:name w:val="1423AE76D4D84F528F0F8E941A5B8B43"/>
    <w:rsid w:val="009E2334"/>
  </w:style>
  <w:style w:type="paragraph" w:customStyle="1" w:styleId="6049F14D034B46208E9E4B045185342A">
    <w:name w:val="6049F14D034B46208E9E4B045185342A"/>
    <w:rsid w:val="009E2334"/>
  </w:style>
  <w:style w:type="paragraph" w:customStyle="1" w:styleId="723D807694964EEFB6DC8FD4D7DB5A13">
    <w:name w:val="723D807694964EEFB6DC8FD4D7DB5A13"/>
    <w:rsid w:val="009E2334"/>
  </w:style>
  <w:style w:type="paragraph" w:customStyle="1" w:styleId="E6E4C907D1074A99AAA0870526336B80">
    <w:name w:val="E6E4C907D1074A99AAA0870526336B80"/>
    <w:rsid w:val="009E2334"/>
  </w:style>
  <w:style w:type="paragraph" w:customStyle="1" w:styleId="3907C4057DB04825AAEFA1A7A25053EF">
    <w:name w:val="3907C4057DB04825AAEFA1A7A25053EF"/>
    <w:rsid w:val="009E2334"/>
  </w:style>
  <w:style w:type="paragraph" w:customStyle="1" w:styleId="69776FFB316E4D708ABB059277E49D30">
    <w:name w:val="69776FFB316E4D708ABB059277E49D30"/>
    <w:rsid w:val="009E2334"/>
  </w:style>
  <w:style w:type="paragraph" w:customStyle="1" w:styleId="0FB3ACC575E247BC82D177148B90BC8F">
    <w:name w:val="0FB3ACC575E247BC82D177148B90BC8F"/>
    <w:rsid w:val="009E2334"/>
  </w:style>
  <w:style w:type="paragraph" w:customStyle="1" w:styleId="A478FFC054CB49B79041E47EB4D23462">
    <w:name w:val="A478FFC054CB49B79041E47EB4D23462"/>
    <w:rsid w:val="009E2334"/>
  </w:style>
  <w:style w:type="paragraph" w:customStyle="1" w:styleId="4933F91FBB054BFAAE40550DE47EA333">
    <w:name w:val="4933F91FBB054BFAAE40550DE47EA333"/>
    <w:rsid w:val="009E2334"/>
  </w:style>
  <w:style w:type="paragraph" w:customStyle="1" w:styleId="11046095B0DC4588A245EFB3E25385A9">
    <w:name w:val="11046095B0DC4588A245EFB3E25385A9"/>
    <w:rsid w:val="009E2334"/>
  </w:style>
  <w:style w:type="paragraph" w:customStyle="1" w:styleId="93BF15765CB844B49CEBCF30A7953D95">
    <w:name w:val="93BF15765CB844B49CEBCF30A7953D95"/>
    <w:rsid w:val="001117CA"/>
  </w:style>
  <w:style w:type="paragraph" w:customStyle="1" w:styleId="70180A5A711641C08A79713D3C6AEC29">
    <w:name w:val="70180A5A711641C08A79713D3C6AEC29"/>
    <w:rsid w:val="001117CA"/>
  </w:style>
  <w:style w:type="paragraph" w:customStyle="1" w:styleId="6C9E111F0ECB4D3DB587106DC9FBE36E">
    <w:name w:val="6C9E111F0ECB4D3DB587106DC9FBE36E"/>
    <w:rsid w:val="001117CA"/>
  </w:style>
  <w:style w:type="paragraph" w:customStyle="1" w:styleId="4789AC06DCA74C2EBA3058B6ABB026D2">
    <w:name w:val="4789AC06DCA74C2EBA3058B6ABB026D2"/>
    <w:rsid w:val="001117CA"/>
  </w:style>
  <w:style w:type="paragraph" w:customStyle="1" w:styleId="2D97DAE6F2F44F629F1F5B51F0509077">
    <w:name w:val="2D97DAE6F2F44F629F1F5B51F0509077"/>
    <w:rsid w:val="00333994"/>
  </w:style>
  <w:style w:type="paragraph" w:customStyle="1" w:styleId="7EFA0E3AD2DE48CFB5CD8EC17D2FD867">
    <w:name w:val="7EFA0E3AD2DE48CFB5CD8EC17D2FD867"/>
    <w:rsid w:val="00333994"/>
  </w:style>
  <w:style w:type="paragraph" w:customStyle="1" w:styleId="0456BE07CAC346FA995E7655EFD4ABF2">
    <w:name w:val="0456BE07CAC346FA995E7655EFD4ABF2"/>
    <w:rsid w:val="00333994"/>
  </w:style>
  <w:style w:type="paragraph" w:customStyle="1" w:styleId="D521FDEFC61B4F2088F530AE9C7239C6">
    <w:name w:val="D521FDEFC61B4F2088F530AE9C7239C6"/>
    <w:rsid w:val="00333994"/>
  </w:style>
  <w:style w:type="paragraph" w:customStyle="1" w:styleId="0F359C0D925A4EEE9CD79159BD88EA80">
    <w:name w:val="0F359C0D925A4EEE9CD79159BD88EA80"/>
    <w:rsid w:val="00333994"/>
  </w:style>
  <w:style w:type="paragraph" w:customStyle="1" w:styleId="F574921AD7E64FA188FDB32D87983F06">
    <w:name w:val="F574921AD7E64FA188FDB32D87983F06"/>
    <w:rsid w:val="00333994"/>
  </w:style>
  <w:style w:type="paragraph" w:customStyle="1" w:styleId="58863B886A634117AFCCF9BA048D51A3">
    <w:name w:val="58863B886A634117AFCCF9BA048D51A3"/>
    <w:rsid w:val="00333994"/>
  </w:style>
  <w:style w:type="paragraph" w:customStyle="1" w:styleId="83B23C8170E743AF905D663F669023AE">
    <w:name w:val="83B23C8170E743AF905D663F669023AE"/>
    <w:rsid w:val="00333994"/>
  </w:style>
  <w:style w:type="paragraph" w:customStyle="1" w:styleId="19C5D5BA0C654F3FB0EB10200B83564C">
    <w:name w:val="19C5D5BA0C654F3FB0EB10200B83564C"/>
    <w:rsid w:val="00333994"/>
  </w:style>
  <w:style w:type="paragraph" w:customStyle="1" w:styleId="C53FE07D99FB4987A3AC5C13E9F6F9E2">
    <w:name w:val="C53FE07D99FB4987A3AC5C13E9F6F9E2"/>
    <w:rsid w:val="00333994"/>
  </w:style>
  <w:style w:type="paragraph" w:customStyle="1" w:styleId="AC143E027B404ED399FEA81D8D5BECEA">
    <w:name w:val="AC143E027B404ED399FEA81D8D5BECEA"/>
    <w:rsid w:val="00333994"/>
  </w:style>
  <w:style w:type="paragraph" w:customStyle="1" w:styleId="E074BC63FE14415BB0D44B5AD25CEFA5">
    <w:name w:val="E074BC63FE14415BB0D44B5AD25CEFA5"/>
    <w:rsid w:val="00333994"/>
  </w:style>
  <w:style w:type="paragraph" w:customStyle="1" w:styleId="70912892557E4DD0B1504B2C31393C87">
    <w:name w:val="70912892557E4DD0B1504B2C31393C87"/>
    <w:rsid w:val="00333994"/>
  </w:style>
  <w:style w:type="paragraph" w:customStyle="1" w:styleId="A8C89DF660B04FAEAF5CD4FAA6413F98">
    <w:name w:val="A8C89DF660B04FAEAF5CD4FAA6413F98"/>
    <w:rsid w:val="003339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365A1A7-F11E-4118-8D25-C3D575511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235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Niczewska Agnieszka</cp:lastModifiedBy>
  <cp:revision>3</cp:revision>
  <cp:lastPrinted>2016-12-20T12:47:00Z</cp:lastPrinted>
  <dcterms:created xsi:type="dcterms:W3CDTF">2025-08-22T13:51:00Z</dcterms:created>
  <dcterms:modified xsi:type="dcterms:W3CDTF">2025-10-20T19:07:00Z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